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78399" w14:textId="77777777" w:rsidR="00DB3C64" w:rsidRDefault="00E6626D" w:rsidP="00F33529">
      <w:pPr>
        <w:jc w:val="center"/>
        <w:rPr>
          <w:rFonts w:ascii="ＭＳ Ｐゴシック" w:eastAsia="ＭＳ Ｐゴシック" w:hAnsi="ＭＳ Ｐゴシック"/>
          <w:b/>
          <w:color w:val="000000"/>
          <w:sz w:val="44"/>
          <w:szCs w:val="44"/>
        </w:rPr>
      </w:pPr>
      <w:r w:rsidRPr="00E6626D">
        <w:rPr>
          <w:rFonts w:ascii="ＭＳ Ｐゴシック" w:eastAsia="ＭＳ Ｐゴシック" w:hAnsi="ＭＳ Ｐゴシック" w:hint="eastAsia"/>
          <w:b/>
          <w:color w:val="000000"/>
          <w:sz w:val="44"/>
          <w:szCs w:val="44"/>
        </w:rPr>
        <w:t>「貯血式自己血輸血の概要と実際」</w:t>
      </w:r>
      <w:r w:rsidR="00F33529" w:rsidRPr="00F33529">
        <w:rPr>
          <w:rFonts w:ascii="ＭＳ Ｐゴシック" w:eastAsia="ＭＳ Ｐゴシック" w:hAnsi="ＭＳ Ｐゴシック" w:hint="eastAsia"/>
          <w:b/>
          <w:color w:val="000000"/>
          <w:sz w:val="44"/>
          <w:szCs w:val="44"/>
        </w:rPr>
        <w:t>申込用紙</w:t>
      </w:r>
    </w:p>
    <w:p w14:paraId="73804458" w14:textId="77777777" w:rsidR="00A031FC" w:rsidRDefault="00A031FC" w:rsidP="00A031FC">
      <w:pPr>
        <w:snapToGrid w:val="0"/>
        <w:spacing w:line="180" w:lineRule="auto"/>
        <w:jc w:val="left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</w:p>
    <w:p w14:paraId="1ACAD3EA" w14:textId="77777777" w:rsidR="00B0503C" w:rsidRPr="00843F8C" w:rsidRDefault="009E1B35" w:rsidP="00843F8C">
      <w:pPr>
        <w:spacing w:line="320" w:lineRule="exact"/>
        <w:jc w:val="right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全項目を</w:t>
      </w:r>
      <w:r w:rsidR="00B0503C" w:rsidRPr="00843F8C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電子入力ください</w:t>
      </w:r>
    </w:p>
    <w:p w14:paraId="723079DE" w14:textId="77777777" w:rsidR="00843F8C" w:rsidRDefault="00843F8C" w:rsidP="00843F8C">
      <w:pPr>
        <w:spacing w:line="320" w:lineRule="exact"/>
        <w:jc w:val="right"/>
        <w:rPr>
          <w:rFonts w:eastAsia="ＭＳ ゴシック" w:cs="ＭＳ明朝"/>
          <w:kern w:val="0"/>
          <w:sz w:val="24"/>
          <w:szCs w:val="24"/>
        </w:rPr>
      </w:pPr>
      <w:r w:rsidRPr="00843F8C">
        <w:rPr>
          <w:rFonts w:eastAsia="ＭＳ ゴシック" w:hint="eastAsia"/>
          <w:kern w:val="0"/>
          <w:sz w:val="24"/>
          <w:szCs w:val="24"/>
        </w:rPr>
        <w:t>お問い合わせ</w:t>
      </w:r>
      <w:r w:rsidR="00A031FC">
        <w:rPr>
          <w:rFonts w:eastAsia="ＭＳ ゴシック" w:hint="eastAsia"/>
          <w:kern w:val="0"/>
          <w:sz w:val="24"/>
          <w:szCs w:val="24"/>
        </w:rPr>
        <w:t>先</w:t>
      </w:r>
      <w:r w:rsidRPr="00843F8C">
        <w:rPr>
          <w:rFonts w:eastAsia="ＭＳ ゴシック" w:hint="eastAsia"/>
          <w:kern w:val="0"/>
          <w:sz w:val="24"/>
          <w:szCs w:val="24"/>
        </w:rPr>
        <w:t xml:space="preserve">　</w:t>
      </w:r>
      <w:r w:rsidRPr="00843F8C">
        <w:rPr>
          <w:rFonts w:eastAsia="ＭＳ ゴシック"/>
          <w:kern w:val="0"/>
          <w:sz w:val="24"/>
          <w:szCs w:val="24"/>
        </w:rPr>
        <w:t>E-mail</w:t>
      </w:r>
      <w:r w:rsidRPr="00843F8C">
        <w:rPr>
          <w:rFonts w:eastAsia="ＭＳ ゴシック" w:hAnsi="ＭＳ ゴシック" w:cs="ＭＳ明朝"/>
          <w:kern w:val="0"/>
          <w:sz w:val="24"/>
          <w:szCs w:val="24"/>
        </w:rPr>
        <w:t>：</w:t>
      </w:r>
      <w:hyperlink r:id="rId7" w:history="1">
        <w:r w:rsidRPr="00843F8C">
          <w:rPr>
            <w:rStyle w:val="a6"/>
            <w:rFonts w:eastAsia="ＭＳ ゴシック" w:cs="ＭＳ明朝"/>
            <w:kern w:val="0"/>
            <w:sz w:val="24"/>
            <w:szCs w:val="24"/>
          </w:rPr>
          <w:t>info@</w:t>
        </w:r>
        <w:r w:rsidRPr="00843F8C">
          <w:rPr>
            <w:rStyle w:val="a6"/>
            <w:rFonts w:eastAsia="ＭＳ ゴシック"/>
            <w:kern w:val="0"/>
            <w:sz w:val="24"/>
            <w:szCs w:val="24"/>
          </w:rPr>
          <w:t>jsat.jp</w:t>
        </w:r>
      </w:hyperlink>
    </w:p>
    <w:p w14:paraId="48C02CE3" w14:textId="77777777" w:rsidR="00A031FC" w:rsidRPr="00843F8C" w:rsidRDefault="00A031FC" w:rsidP="00A031FC">
      <w:pPr>
        <w:snapToGrid w:val="0"/>
        <w:spacing w:line="18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F33529" w:rsidRPr="00541C32" w14:paraId="458E1BB2" w14:textId="77777777" w:rsidTr="00541C32">
        <w:tc>
          <w:tcPr>
            <w:tcW w:w="9645" w:type="dxa"/>
            <w:shd w:val="clear" w:color="auto" w:fill="auto"/>
          </w:tcPr>
          <w:p w14:paraId="0F86E865" w14:textId="77777777" w:rsidR="00F33529" w:rsidRPr="005D3B4B" w:rsidRDefault="00F33529" w:rsidP="005D3B4B">
            <w:pPr>
              <w:spacing w:line="480" w:lineRule="exact"/>
              <w:jc w:val="center"/>
              <w:rPr>
                <w:b/>
                <w:bCs/>
                <w:sz w:val="36"/>
                <w:szCs w:val="36"/>
              </w:rPr>
            </w:pPr>
            <w:r w:rsidRPr="00541C32">
              <w:rPr>
                <w:rFonts w:ascii="ＭＳ Ｐゴシック" w:eastAsia="ＭＳ Ｐゴシック" w:hAnsi="ＭＳ Ｐゴシック"/>
              </w:rPr>
              <w:br w:type="page"/>
            </w:r>
            <w:r w:rsidR="00B0503C" w:rsidRPr="00B0503C">
              <w:rPr>
                <w:rFonts w:hAnsi="ＭＳ 明朝"/>
                <w:b/>
                <w:bCs/>
                <w:sz w:val="36"/>
                <w:szCs w:val="36"/>
              </w:rPr>
              <w:t>送信先</w:t>
            </w:r>
            <w:r w:rsidR="00B0503C" w:rsidRPr="00B0503C">
              <w:rPr>
                <w:b/>
                <w:bCs/>
                <w:sz w:val="36"/>
                <w:szCs w:val="36"/>
              </w:rPr>
              <w:t xml:space="preserve"> </w:t>
            </w:r>
            <w:r w:rsidR="00B0503C" w:rsidRPr="00B0503C">
              <w:rPr>
                <w:rFonts w:hAnsi="ＭＳ 明朝"/>
                <w:b/>
                <w:bCs/>
                <w:sz w:val="36"/>
                <w:szCs w:val="36"/>
              </w:rPr>
              <w:t>：</w:t>
            </w:r>
            <w:r w:rsidR="00B0503C" w:rsidRPr="00B0503C">
              <w:rPr>
                <w:b/>
                <w:bCs/>
                <w:sz w:val="36"/>
                <w:szCs w:val="36"/>
              </w:rPr>
              <w:t xml:space="preserve"> </w:t>
            </w:r>
            <w:r w:rsidR="00843F8C">
              <w:rPr>
                <w:rFonts w:hint="eastAsia"/>
                <w:b/>
                <w:bCs/>
                <w:sz w:val="36"/>
                <w:szCs w:val="36"/>
              </w:rPr>
              <w:t>E</w:t>
            </w:r>
            <w:r w:rsidR="00B0503C">
              <w:rPr>
                <w:rFonts w:hint="eastAsia"/>
                <w:b/>
                <w:bCs/>
                <w:sz w:val="36"/>
                <w:szCs w:val="36"/>
              </w:rPr>
              <w:t>-mail</w:t>
            </w:r>
            <w:r w:rsidR="00B0503C" w:rsidRPr="00B0503C">
              <w:rPr>
                <w:rFonts w:hint="eastAsia"/>
                <w:b/>
                <w:bCs/>
                <w:sz w:val="36"/>
                <w:szCs w:val="36"/>
              </w:rPr>
              <w:t xml:space="preserve">　</w:t>
            </w:r>
            <w:r w:rsidR="00B0503C" w:rsidRPr="00B0503C">
              <w:rPr>
                <w:rFonts w:hint="eastAsia"/>
                <w:b/>
                <w:bCs/>
                <w:sz w:val="36"/>
                <w:szCs w:val="36"/>
              </w:rPr>
              <w:t xml:space="preserve">info@jsat.jp </w:t>
            </w:r>
          </w:p>
        </w:tc>
      </w:tr>
    </w:tbl>
    <w:p w14:paraId="77C94D8F" w14:textId="77777777" w:rsidR="005D3B4B" w:rsidRPr="005D3B4B" w:rsidRDefault="005D3B4B" w:rsidP="005D3B4B">
      <w:pPr>
        <w:rPr>
          <w:rFonts w:ascii="ＭＳ Ｐゴシック" w:eastAsia="ＭＳ Ｐゴシック" w:hAnsi="ＭＳ Ｐゴシック"/>
          <w:b/>
        </w:rPr>
      </w:pPr>
    </w:p>
    <w:p w14:paraId="2E2013C0" w14:textId="612C872D" w:rsidR="00F33529" w:rsidRPr="005D3B4B" w:rsidRDefault="005D3B4B" w:rsidP="005D3B4B">
      <w:pPr>
        <w:spacing w:line="440" w:lineRule="exact"/>
        <w:rPr>
          <w:rFonts w:ascii="ＭＳ Ｐゴシック" w:eastAsia="ＭＳ Ｐゴシック" w:hAnsi="ＭＳ Ｐゴシック"/>
          <w:b/>
          <w:sz w:val="32"/>
          <w:szCs w:val="32"/>
        </w:rPr>
      </w:pPr>
      <w:r w:rsidRPr="005D3B4B">
        <w:rPr>
          <w:rFonts w:ascii="ＭＳ Ｐゴシック" w:eastAsia="ＭＳ Ｐゴシック" w:hAnsi="ＭＳ Ｐゴシック" w:hint="eastAsia"/>
          <w:b/>
          <w:sz w:val="32"/>
          <w:szCs w:val="32"/>
        </w:rPr>
        <w:t>日本自己血輸血・周術期輸血学会</w:t>
      </w:r>
      <w:r w:rsidR="00EF22F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F33529" w:rsidRPr="005D3B4B">
        <w:rPr>
          <w:rFonts w:ascii="ＭＳ Ｐゴシック" w:eastAsia="ＭＳ Ｐゴシック" w:hAnsi="ＭＳ Ｐゴシック" w:hint="eastAsia"/>
          <w:b/>
          <w:sz w:val="32"/>
          <w:szCs w:val="32"/>
        </w:rPr>
        <w:t>事務局御中</w:t>
      </w:r>
    </w:p>
    <w:p w14:paraId="1FA279A1" w14:textId="77777777" w:rsidR="005D3B4B" w:rsidRPr="005D3B4B" w:rsidRDefault="005D3B4B" w:rsidP="005D3B4B">
      <w:pPr>
        <w:rPr>
          <w:rFonts w:ascii="ＭＳ Ｐゴシック" w:eastAsia="ＭＳ Ｐゴシック" w:hAnsi="ＭＳ Ｐゴシック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3691"/>
        <w:gridCol w:w="3721"/>
      </w:tblGrid>
      <w:tr w:rsidR="00E10D24" w:rsidRPr="00541C32" w14:paraId="549B1FA6" w14:textId="77777777" w:rsidTr="00CF4F35">
        <w:tc>
          <w:tcPr>
            <w:tcW w:w="2130" w:type="dxa"/>
            <w:shd w:val="clear" w:color="auto" w:fill="auto"/>
            <w:vAlign w:val="bottom"/>
          </w:tcPr>
          <w:p w14:paraId="3720E267" w14:textId="77777777" w:rsidR="00E10D24" w:rsidRPr="00541C32" w:rsidRDefault="00E10D24" w:rsidP="00CF4F35">
            <w:pPr>
              <w:spacing w:line="6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1C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施設名</w:t>
            </w:r>
          </w:p>
        </w:tc>
        <w:tc>
          <w:tcPr>
            <w:tcW w:w="7501" w:type="dxa"/>
            <w:gridSpan w:val="2"/>
            <w:shd w:val="clear" w:color="auto" w:fill="auto"/>
          </w:tcPr>
          <w:p w14:paraId="039A6180" w14:textId="77777777" w:rsidR="00E10D24" w:rsidRPr="00541C32" w:rsidRDefault="00E10D24" w:rsidP="00CF4F35">
            <w:pPr>
              <w:spacing w:line="6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10D24" w:rsidRPr="00541C32" w14:paraId="0B24F850" w14:textId="77777777" w:rsidTr="00541C32">
        <w:tc>
          <w:tcPr>
            <w:tcW w:w="2130" w:type="dxa"/>
            <w:shd w:val="clear" w:color="auto" w:fill="auto"/>
          </w:tcPr>
          <w:p w14:paraId="5E1A0D54" w14:textId="77777777" w:rsidR="00E10D24" w:rsidRPr="00541C32" w:rsidRDefault="00E10D24" w:rsidP="00CF4F35">
            <w:pPr>
              <w:spacing w:line="6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1C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所属部署</w:t>
            </w:r>
          </w:p>
        </w:tc>
        <w:tc>
          <w:tcPr>
            <w:tcW w:w="7501" w:type="dxa"/>
            <w:gridSpan w:val="2"/>
            <w:shd w:val="clear" w:color="auto" w:fill="auto"/>
          </w:tcPr>
          <w:p w14:paraId="287E2A2E" w14:textId="77777777" w:rsidR="00E10D24" w:rsidRPr="00541C32" w:rsidRDefault="00E10D24" w:rsidP="00CF4F35">
            <w:pPr>
              <w:spacing w:line="6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33529" w:rsidRPr="00541C32" w14:paraId="1BC0F00D" w14:textId="77777777" w:rsidTr="00541C32">
        <w:tc>
          <w:tcPr>
            <w:tcW w:w="2130" w:type="dxa"/>
            <w:shd w:val="clear" w:color="auto" w:fill="auto"/>
          </w:tcPr>
          <w:p w14:paraId="2456C11F" w14:textId="77777777" w:rsidR="00F33529" w:rsidRPr="00541C32" w:rsidRDefault="00F33529" w:rsidP="00CF4F35">
            <w:pPr>
              <w:spacing w:line="6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1C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7501" w:type="dxa"/>
            <w:gridSpan w:val="2"/>
            <w:shd w:val="clear" w:color="auto" w:fill="auto"/>
          </w:tcPr>
          <w:p w14:paraId="2F3B949C" w14:textId="77777777" w:rsidR="00F33529" w:rsidRPr="00541C32" w:rsidRDefault="00F33529" w:rsidP="00CF4F35">
            <w:pPr>
              <w:spacing w:line="6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33529" w:rsidRPr="00541C32" w14:paraId="15391507" w14:textId="77777777" w:rsidTr="00CF4F35">
        <w:tc>
          <w:tcPr>
            <w:tcW w:w="2130" w:type="dxa"/>
            <w:shd w:val="clear" w:color="auto" w:fill="auto"/>
          </w:tcPr>
          <w:p w14:paraId="53C5F238" w14:textId="77777777" w:rsidR="00F33529" w:rsidRPr="00541C32" w:rsidRDefault="00F33529" w:rsidP="00CF4F35">
            <w:pPr>
              <w:spacing w:line="600" w:lineRule="exac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541C32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購入部数</w:t>
            </w:r>
          </w:p>
        </w:tc>
        <w:tc>
          <w:tcPr>
            <w:tcW w:w="7501" w:type="dxa"/>
            <w:gridSpan w:val="2"/>
            <w:shd w:val="clear" w:color="auto" w:fill="auto"/>
            <w:vAlign w:val="bottom"/>
          </w:tcPr>
          <w:p w14:paraId="6BEA43D4" w14:textId="77777777" w:rsidR="00F33529" w:rsidRPr="00B0503C" w:rsidRDefault="00A372D9" w:rsidP="007757CE">
            <w:pPr>
              <w:spacing w:line="600" w:lineRule="exact"/>
              <w:ind w:firstLineChars="396" w:firstLine="961"/>
              <w:rPr>
                <w:rFonts w:ascii="ＭＳ Ｐゴシック" w:eastAsia="ＭＳ Ｐゴシック" w:hAnsi="ＭＳ Ｐゴシック"/>
                <w:color w:val="000000"/>
              </w:rPr>
            </w:pPr>
            <w:r w:rsidRPr="00541C32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Pr="00541C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部</w:t>
            </w:r>
            <w:r w:rsidR="007757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（1部：</w:t>
            </w:r>
            <w:r w:rsidR="00E6626D" w:rsidRPr="00E6626D">
              <w:rPr>
                <w:rFonts w:ascii="ＭＳ Ｐゴシック" w:eastAsia="ＭＳ Ｐゴシック" w:hAnsi="ＭＳ Ｐゴシック" w:hint="eastAsia"/>
                <w:color w:val="000000"/>
              </w:rPr>
              <w:t>1,000円</w:t>
            </w:r>
            <w:r w:rsidR="007757CE">
              <w:rPr>
                <w:rFonts w:ascii="ＭＳ Ｐゴシック" w:eastAsia="ＭＳ Ｐゴシック" w:hAnsi="ＭＳ Ｐゴシック" w:hint="eastAsia"/>
                <w:color w:val="000000"/>
              </w:rPr>
              <w:t>；</w:t>
            </w:r>
            <w:r w:rsidR="00B0503C" w:rsidRPr="00541C32">
              <w:rPr>
                <w:rFonts w:ascii="ＭＳ Ｐゴシック" w:eastAsia="ＭＳ Ｐゴシック" w:hAnsi="ＭＳ Ｐゴシック" w:hint="eastAsia"/>
                <w:color w:val="000000"/>
              </w:rPr>
              <w:t>送料込み</w:t>
            </w:r>
            <w:r w:rsidR="00BC321A" w:rsidRPr="00541C32">
              <w:rPr>
                <w:rFonts w:ascii="ＭＳ Ｐゴシック" w:eastAsia="ＭＳ Ｐゴシック" w:hAnsi="ＭＳ Ｐゴシック" w:hint="eastAsia"/>
                <w:color w:val="000000"/>
              </w:rPr>
              <w:t>）</w:t>
            </w:r>
          </w:p>
        </w:tc>
      </w:tr>
      <w:tr w:rsidR="00E10D24" w:rsidRPr="00541C32" w14:paraId="584A6D45" w14:textId="77777777" w:rsidTr="00541C32">
        <w:tc>
          <w:tcPr>
            <w:tcW w:w="2130" w:type="dxa"/>
            <w:shd w:val="clear" w:color="auto" w:fill="auto"/>
          </w:tcPr>
          <w:p w14:paraId="49E86E81" w14:textId="77777777" w:rsidR="00E10D24" w:rsidRPr="00541C32" w:rsidRDefault="00E10D24" w:rsidP="00CF4F35">
            <w:pPr>
              <w:spacing w:line="6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auto"/>
          </w:tcPr>
          <w:p w14:paraId="74E43735" w14:textId="77777777" w:rsidR="00E10D24" w:rsidRPr="00541C32" w:rsidRDefault="00E10D24" w:rsidP="00CF4F35">
            <w:pPr>
              <w:spacing w:line="6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41C3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自宅へ送付希望の方</w:t>
            </w:r>
          </w:p>
        </w:tc>
        <w:tc>
          <w:tcPr>
            <w:tcW w:w="3766" w:type="dxa"/>
            <w:shd w:val="clear" w:color="auto" w:fill="auto"/>
          </w:tcPr>
          <w:p w14:paraId="7226DF1E" w14:textId="77777777" w:rsidR="00E10D24" w:rsidRPr="00541C32" w:rsidRDefault="00E10D24" w:rsidP="00CF4F35">
            <w:pPr>
              <w:spacing w:line="6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41C3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施設へ送付希望の方</w:t>
            </w:r>
          </w:p>
        </w:tc>
      </w:tr>
      <w:tr w:rsidR="001D69C4" w:rsidRPr="00541C32" w14:paraId="40636B9F" w14:textId="77777777" w:rsidTr="00CF4F35">
        <w:tc>
          <w:tcPr>
            <w:tcW w:w="2130" w:type="dxa"/>
            <w:shd w:val="clear" w:color="auto" w:fill="auto"/>
            <w:vAlign w:val="center"/>
          </w:tcPr>
          <w:p w14:paraId="3A4ED525" w14:textId="77777777" w:rsidR="001D69C4" w:rsidRPr="00541C32" w:rsidRDefault="001D69C4" w:rsidP="00CF4F35">
            <w:pPr>
              <w:spacing w:line="6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1C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送付先郵便番号</w:t>
            </w:r>
          </w:p>
        </w:tc>
        <w:tc>
          <w:tcPr>
            <w:tcW w:w="3735" w:type="dxa"/>
            <w:shd w:val="clear" w:color="auto" w:fill="auto"/>
          </w:tcPr>
          <w:p w14:paraId="7D53C78D" w14:textId="77777777" w:rsidR="001D69C4" w:rsidRPr="00541C32" w:rsidRDefault="001D69C4" w:rsidP="00CF4F35">
            <w:pPr>
              <w:spacing w:line="6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  <w:tc>
          <w:tcPr>
            <w:tcW w:w="3766" w:type="dxa"/>
            <w:shd w:val="clear" w:color="auto" w:fill="auto"/>
          </w:tcPr>
          <w:p w14:paraId="121B67A2" w14:textId="77777777" w:rsidR="001D69C4" w:rsidRPr="00541C32" w:rsidRDefault="001D69C4" w:rsidP="00CF4F35">
            <w:pPr>
              <w:spacing w:line="6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</w:tr>
      <w:tr w:rsidR="00E10D24" w:rsidRPr="00541C32" w14:paraId="10857F46" w14:textId="77777777" w:rsidTr="00CF4F35">
        <w:trPr>
          <w:trHeight w:val="992"/>
        </w:trPr>
        <w:tc>
          <w:tcPr>
            <w:tcW w:w="2130" w:type="dxa"/>
            <w:shd w:val="clear" w:color="auto" w:fill="auto"/>
            <w:vAlign w:val="center"/>
          </w:tcPr>
          <w:p w14:paraId="41248E53" w14:textId="77777777" w:rsidR="00E10D24" w:rsidRPr="00541C32" w:rsidRDefault="00E10D24" w:rsidP="00CF4F35">
            <w:pPr>
              <w:spacing w:line="6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1C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送付先住所（都道府県名から記載）</w:t>
            </w:r>
          </w:p>
        </w:tc>
        <w:tc>
          <w:tcPr>
            <w:tcW w:w="3735" w:type="dxa"/>
            <w:shd w:val="clear" w:color="auto" w:fill="auto"/>
          </w:tcPr>
          <w:p w14:paraId="3274DEA5" w14:textId="77777777" w:rsidR="00E10D24" w:rsidRPr="00541C32" w:rsidRDefault="00E10D24" w:rsidP="00CF4F35">
            <w:pPr>
              <w:spacing w:line="6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766" w:type="dxa"/>
            <w:shd w:val="clear" w:color="auto" w:fill="auto"/>
          </w:tcPr>
          <w:p w14:paraId="488E2746" w14:textId="77777777" w:rsidR="00E10D24" w:rsidRPr="00541C32" w:rsidRDefault="00E10D24" w:rsidP="00CF4F35">
            <w:pPr>
              <w:spacing w:line="6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10D24" w:rsidRPr="00541C32" w14:paraId="2EBEA524" w14:textId="77777777" w:rsidTr="00CF4F35">
        <w:tc>
          <w:tcPr>
            <w:tcW w:w="2130" w:type="dxa"/>
            <w:shd w:val="clear" w:color="auto" w:fill="auto"/>
            <w:vAlign w:val="center"/>
          </w:tcPr>
          <w:p w14:paraId="6C7067E9" w14:textId="77777777" w:rsidR="00E10D24" w:rsidRPr="00541C32" w:rsidRDefault="00E10D24" w:rsidP="00CF4F35">
            <w:pPr>
              <w:spacing w:line="6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1C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3735" w:type="dxa"/>
            <w:shd w:val="clear" w:color="auto" w:fill="auto"/>
          </w:tcPr>
          <w:p w14:paraId="2F4F3A6D" w14:textId="77777777" w:rsidR="00E10D24" w:rsidRPr="00541C32" w:rsidRDefault="00E10D24" w:rsidP="00CF4F35">
            <w:pPr>
              <w:spacing w:line="6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766" w:type="dxa"/>
            <w:shd w:val="clear" w:color="auto" w:fill="auto"/>
          </w:tcPr>
          <w:p w14:paraId="0D8126EA" w14:textId="77777777" w:rsidR="00E10D24" w:rsidRPr="00541C32" w:rsidRDefault="00E10D24" w:rsidP="00CF4F35">
            <w:pPr>
              <w:spacing w:line="6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62D23084" w14:textId="77777777" w:rsidR="005D3B4B" w:rsidRDefault="005D3B4B" w:rsidP="00A031FC">
      <w:pPr>
        <w:autoSpaceDE w:val="0"/>
        <w:autoSpaceDN w:val="0"/>
        <w:adjustRightInd w:val="0"/>
        <w:snapToGrid w:val="0"/>
        <w:spacing w:line="120" w:lineRule="auto"/>
        <w:jc w:val="left"/>
        <w:rPr>
          <w:rFonts w:ascii="ＭＳ Ｐゴシック" w:eastAsia="ＭＳ Ｐゴシック" w:hAnsi="ＭＳ Ｐゴシック" w:cs="ＭＳＰ明朝"/>
          <w:b/>
          <w:kern w:val="0"/>
        </w:rPr>
      </w:pPr>
    </w:p>
    <w:p w14:paraId="349C1B02" w14:textId="77777777" w:rsidR="00F33529" w:rsidRPr="00CF4F35" w:rsidRDefault="009E5BF5" w:rsidP="00CF4F35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Ｐ明朝"/>
          <w:b/>
          <w:kern w:val="0"/>
          <w:sz w:val="24"/>
          <w:szCs w:val="24"/>
        </w:rPr>
      </w:pPr>
      <w:r w:rsidRPr="00CF4F35">
        <w:rPr>
          <w:rFonts w:ascii="ＭＳ Ｐゴシック" w:eastAsia="ＭＳ Ｐゴシック" w:hAnsi="ＭＳ Ｐゴシック" w:cs="ＭＳＰ明朝" w:hint="eastAsia"/>
          <w:b/>
          <w:kern w:val="0"/>
          <w:sz w:val="24"/>
          <w:szCs w:val="24"/>
        </w:rPr>
        <w:t>（送付先は自宅あるいは施設名のどちらか</w:t>
      </w:r>
      <w:r w:rsidR="00A07A69" w:rsidRPr="00CF4F35">
        <w:rPr>
          <w:rFonts w:ascii="ＭＳ Ｐゴシック" w:eastAsia="ＭＳ Ｐゴシック" w:hAnsi="ＭＳ Ｐゴシック" w:cs="ＭＳＰ明朝" w:hint="eastAsia"/>
          <w:b/>
          <w:kern w:val="0"/>
          <w:sz w:val="24"/>
          <w:szCs w:val="24"/>
        </w:rPr>
        <w:t>を</w:t>
      </w:r>
      <w:r w:rsidRPr="00CF4F35">
        <w:rPr>
          <w:rFonts w:ascii="ＭＳ Ｐゴシック" w:eastAsia="ＭＳ Ｐゴシック" w:hAnsi="ＭＳ Ｐゴシック" w:cs="ＭＳＰ明朝" w:hint="eastAsia"/>
          <w:b/>
          <w:kern w:val="0"/>
          <w:sz w:val="24"/>
          <w:szCs w:val="24"/>
        </w:rPr>
        <w:t>記入ください）</w:t>
      </w:r>
    </w:p>
    <w:p w14:paraId="63C4FA82" w14:textId="77777777" w:rsidR="005D3B4B" w:rsidRPr="00C15400" w:rsidRDefault="005D3B4B" w:rsidP="005D3B4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明朝"/>
          <w:b/>
          <w:kern w:val="0"/>
        </w:rPr>
      </w:pPr>
    </w:p>
    <w:p w14:paraId="16CB44D1" w14:textId="77777777" w:rsidR="005D3B4B" w:rsidRPr="00CF4F35" w:rsidRDefault="005D3B4B" w:rsidP="00A031FC">
      <w:pPr>
        <w:autoSpaceDE w:val="0"/>
        <w:autoSpaceDN w:val="0"/>
        <w:adjustRightInd w:val="0"/>
        <w:spacing w:line="400" w:lineRule="exact"/>
        <w:jc w:val="left"/>
        <w:rPr>
          <w:rFonts w:ascii="ＭＳ Ｐゴシック" w:eastAsia="ＭＳ Ｐゴシック" w:hAnsi="ＭＳ Ｐゴシック" w:cs="ＭＳＰ明朝"/>
          <w:b/>
          <w:color w:val="FF0000"/>
          <w:kern w:val="0"/>
          <w:sz w:val="24"/>
          <w:szCs w:val="24"/>
        </w:rPr>
      </w:pPr>
      <w:r w:rsidRPr="00CF4F35">
        <w:rPr>
          <w:rFonts w:ascii="ＭＳ Ｐゴシック" w:eastAsia="ＭＳ Ｐゴシック" w:hAnsi="ＭＳ Ｐゴシック" w:cs="ＭＳＰ明朝" w:hint="eastAsia"/>
          <w:b/>
          <w:color w:val="FF0000"/>
          <w:kern w:val="0"/>
          <w:sz w:val="24"/>
          <w:szCs w:val="24"/>
        </w:rPr>
        <w:t>下記いずれかの方法で申込みください。</w:t>
      </w:r>
    </w:p>
    <w:p w14:paraId="0F1BB582" w14:textId="77777777" w:rsidR="005D3B4B" w:rsidRPr="00CF4F35" w:rsidRDefault="005D3B4B" w:rsidP="00A031FC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="284" w:hanging="284"/>
        <w:jc w:val="left"/>
        <w:rPr>
          <w:rFonts w:ascii="ＭＳ Ｐゴシック" w:eastAsia="ＭＳ Ｐゴシック" w:hAnsi="ＭＳ Ｐゴシック" w:cs="ＭＳＰ明朝"/>
          <w:kern w:val="0"/>
          <w:sz w:val="24"/>
          <w:szCs w:val="24"/>
        </w:rPr>
      </w:pPr>
      <w:r w:rsidRPr="00CF4F35">
        <w:rPr>
          <w:rFonts w:ascii="ＭＳ Ｐゴシック" w:eastAsia="ＭＳ Ｐゴシック" w:hAnsi="ＭＳ Ｐゴシック" w:cs="ＭＳＰ明朝" w:hint="eastAsia"/>
          <w:b/>
          <w:kern w:val="0"/>
          <w:sz w:val="24"/>
          <w:szCs w:val="24"/>
        </w:rPr>
        <w:t>メール送信：</w:t>
      </w:r>
      <w:r w:rsidRPr="00CF4F35">
        <w:rPr>
          <w:rFonts w:ascii="ＭＳ Ｐゴシック" w:eastAsia="ＭＳ Ｐゴシック" w:hAnsi="ＭＳ Ｐゴシック" w:cs="ＭＳＰ明朝" w:hint="eastAsia"/>
          <w:kern w:val="0"/>
          <w:sz w:val="24"/>
          <w:szCs w:val="24"/>
        </w:rPr>
        <w:t>振込み票（ご利用明細書）の控えを複写機でスキャンし、申込用紙（ワード）とともに事務局へメール送信（E-mail：</w:t>
      </w:r>
      <w:hyperlink r:id="rId8" w:history="1">
        <w:r w:rsidRPr="00CF4F35">
          <w:rPr>
            <w:rStyle w:val="a6"/>
            <w:rFonts w:ascii="ＭＳ Ｐゴシック" w:eastAsia="ＭＳ Ｐゴシック" w:hAnsi="ＭＳ Ｐゴシック" w:cs="ＭＳＰ明朝" w:hint="eastAsia"/>
            <w:kern w:val="0"/>
            <w:sz w:val="24"/>
            <w:szCs w:val="24"/>
          </w:rPr>
          <w:t>info@jsat.jp</w:t>
        </w:r>
      </w:hyperlink>
      <w:r w:rsidRPr="00CF4F35">
        <w:rPr>
          <w:rFonts w:ascii="ＭＳ Ｐゴシック" w:eastAsia="ＭＳ Ｐゴシック" w:hAnsi="ＭＳ Ｐゴシック" w:cs="ＭＳＰ明朝" w:hint="eastAsia"/>
          <w:kern w:val="0"/>
          <w:sz w:val="24"/>
          <w:szCs w:val="24"/>
        </w:rPr>
        <w:t>）</w:t>
      </w:r>
    </w:p>
    <w:p w14:paraId="350EFCD1" w14:textId="77777777" w:rsidR="00C15400" w:rsidRPr="00CF4F35" w:rsidRDefault="005D3B4B" w:rsidP="00A031FC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="284" w:hanging="284"/>
        <w:jc w:val="left"/>
        <w:rPr>
          <w:rFonts w:ascii="ＭＳ Ｐゴシック" w:eastAsia="ＭＳ Ｐゴシック" w:hAnsi="ＭＳ Ｐゴシック" w:cs="ＭＳＰ明朝"/>
          <w:kern w:val="0"/>
          <w:sz w:val="24"/>
          <w:szCs w:val="24"/>
        </w:rPr>
      </w:pPr>
      <w:r w:rsidRPr="00CF4F35">
        <w:rPr>
          <w:rFonts w:ascii="ＭＳ Ｐゴシック" w:eastAsia="ＭＳ Ｐゴシック" w:hAnsi="ＭＳ Ｐゴシック" w:cs="ＭＳＰ明朝" w:hint="eastAsia"/>
          <w:b/>
          <w:kern w:val="0"/>
          <w:sz w:val="24"/>
          <w:szCs w:val="24"/>
        </w:rPr>
        <w:t>メールとFax送信：</w:t>
      </w:r>
      <w:r w:rsidRPr="00CF4F35">
        <w:rPr>
          <w:rFonts w:ascii="ＭＳ Ｐゴシック" w:eastAsia="ＭＳ Ｐゴシック" w:hAnsi="ＭＳ Ｐゴシック" w:cs="ＭＳＰ明朝" w:hint="eastAsia"/>
          <w:kern w:val="0"/>
          <w:sz w:val="24"/>
          <w:szCs w:val="24"/>
        </w:rPr>
        <w:t>申込み用紙はメール送信（E-mail：info@jsat.jp），振込み票の控えはFax送信（Fax：</w:t>
      </w:r>
      <w:r w:rsidRPr="00CF4F35">
        <w:rPr>
          <w:rFonts w:ascii="ＭＳ Ｐゴシック" w:eastAsia="ＭＳ Ｐゴシック" w:hAnsi="ＭＳ Ｐゴシック" w:cs="ＭＳＰ明朝"/>
          <w:kern w:val="0"/>
          <w:sz w:val="24"/>
          <w:szCs w:val="24"/>
        </w:rPr>
        <w:t>03-6454-3307</w:t>
      </w:r>
      <w:r w:rsidRPr="00CF4F35">
        <w:rPr>
          <w:rFonts w:ascii="ＭＳ Ｐゴシック" w:eastAsia="ＭＳ Ｐゴシック" w:hAnsi="ＭＳ Ｐゴシック" w:cs="ＭＳＰ明朝" w:hint="eastAsia"/>
          <w:kern w:val="0"/>
          <w:sz w:val="24"/>
          <w:szCs w:val="24"/>
        </w:rPr>
        <w:t>）</w:t>
      </w:r>
    </w:p>
    <w:p w14:paraId="1B05A76F" w14:textId="77777777" w:rsidR="005D3B4B" w:rsidRDefault="005D3B4B" w:rsidP="005D3B4B">
      <w:pPr>
        <w:autoSpaceDE w:val="0"/>
        <w:autoSpaceDN w:val="0"/>
        <w:adjustRightInd w:val="0"/>
        <w:spacing w:line="360" w:lineRule="auto"/>
        <w:jc w:val="left"/>
        <w:rPr>
          <w:rFonts w:ascii="ＭＳ Ｐゴシック" w:eastAsia="ＭＳ Ｐゴシック" w:hAnsi="ＭＳ Ｐゴシック" w:cs="ＭＳＰ明朝"/>
          <w:b/>
          <w:kern w:val="0"/>
        </w:rPr>
      </w:pPr>
    </w:p>
    <w:sectPr w:rsidR="005D3B4B" w:rsidSect="005D3B4B">
      <w:footerReference w:type="default" r:id="rId9"/>
      <w:type w:val="continuous"/>
      <w:pgSz w:w="11906" w:h="16838" w:code="9"/>
      <w:pgMar w:top="1985" w:right="1134" w:bottom="1701" w:left="1134" w:header="720" w:footer="720" w:gutter="0"/>
      <w:cols w:space="440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998B7" w14:textId="77777777" w:rsidR="006053C8" w:rsidRDefault="006053C8">
      <w:r>
        <w:separator/>
      </w:r>
    </w:p>
  </w:endnote>
  <w:endnote w:type="continuationSeparator" w:id="0">
    <w:p w14:paraId="1FB906C4" w14:textId="77777777" w:rsidR="006053C8" w:rsidRDefault="0060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0EAE4" w14:textId="77777777" w:rsidR="00FD0683" w:rsidRDefault="00FD0683">
    <w:pPr>
      <w:pStyle w:val="a8"/>
    </w:pPr>
    <w:r>
      <w:rPr>
        <w:rFonts w:ascii="Times New Roman" w:hAnsi="Times New Roman"/>
        <w:kern w:val="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35D99" w14:textId="77777777" w:rsidR="006053C8" w:rsidRDefault="006053C8">
      <w:r>
        <w:separator/>
      </w:r>
    </w:p>
  </w:footnote>
  <w:footnote w:type="continuationSeparator" w:id="0">
    <w:p w14:paraId="1277CB47" w14:textId="77777777" w:rsidR="006053C8" w:rsidRDefault="00605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A221F"/>
    <w:multiLevelType w:val="singleLevel"/>
    <w:tmpl w:val="A0DECCB2"/>
    <w:lvl w:ilvl="0">
      <w:start w:val="1"/>
      <w:numFmt w:val="decimal"/>
      <w:pStyle w:val="5"/>
      <w:lvlText w:val="%1)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1" w15:restartNumberingAfterBreak="0">
    <w:nsid w:val="681F49C5"/>
    <w:multiLevelType w:val="hybridMultilevel"/>
    <w:tmpl w:val="9DD0BE3E"/>
    <w:lvl w:ilvl="0" w:tplc="02F84A74">
      <w:start w:val="5"/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3947132">
    <w:abstractNumId w:val="0"/>
  </w:num>
  <w:num w:numId="2" w16cid:durableId="106806783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22"/>
    <w:rsid w:val="00000502"/>
    <w:rsid w:val="00001B9A"/>
    <w:rsid w:val="00005066"/>
    <w:rsid w:val="00020822"/>
    <w:rsid w:val="00040668"/>
    <w:rsid w:val="000430FC"/>
    <w:rsid w:val="00044793"/>
    <w:rsid w:val="00044886"/>
    <w:rsid w:val="00045D84"/>
    <w:rsid w:val="000461D8"/>
    <w:rsid w:val="000506BD"/>
    <w:rsid w:val="0006252F"/>
    <w:rsid w:val="00072238"/>
    <w:rsid w:val="000A4044"/>
    <w:rsid w:val="000B6A44"/>
    <w:rsid w:val="000C6186"/>
    <w:rsid w:val="000E686A"/>
    <w:rsid w:val="000E6C30"/>
    <w:rsid w:val="000F7DCA"/>
    <w:rsid w:val="001041CF"/>
    <w:rsid w:val="00106F0B"/>
    <w:rsid w:val="00110832"/>
    <w:rsid w:val="00115BBD"/>
    <w:rsid w:val="00137C92"/>
    <w:rsid w:val="00145C3C"/>
    <w:rsid w:val="00147287"/>
    <w:rsid w:val="0015012C"/>
    <w:rsid w:val="00150440"/>
    <w:rsid w:val="0015695B"/>
    <w:rsid w:val="00160AF1"/>
    <w:rsid w:val="0017092C"/>
    <w:rsid w:val="0018122C"/>
    <w:rsid w:val="0018343A"/>
    <w:rsid w:val="00197202"/>
    <w:rsid w:val="001A6C60"/>
    <w:rsid w:val="001B00A8"/>
    <w:rsid w:val="001C4183"/>
    <w:rsid w:val="001D1A20"/>
    <w:rsid w:val="001D28DD"/>
    <w:rsid w:val="001D3BCC"/>
    <w:rsid w:val="001D4094"/>
    <w:rsid w:val="001D563E"/>
    <w:rsid w:val="001D69C4"/>
    <w:rsid w:val="001E0058"/>
    <w:rsid w:val="001F1E48"/>
    <w:rsid w:val="001F4F6F"/>
    <w:rsid w:val="001F4FED"/>
    <w:rsid w:val="002051A7"/>
    <w:rsid w:val="00207B14"/>
    <w:rsid w:val="00211F39"/>
    <w:rsid w:val="00214432"/>
    <w:rsid w:val="00215AEF"/>
    <w:rsid w:val="002232F7"/>
    <w:rsid w:val="0022603C"/>
    <w:rsid w:val="00235EC5"/>
    <w:rsid w:val="002378D1"/>
    <w:rsid w:val="00241310"/>
    <w:rsid w:val="00246C0B"/>
    <w:rsid w:val="00253FEB"/>
    <w:rsid w:val="00263C87"/>
    <w:rsid w:val="002703A5"/>
    <w:rsid w:val="00270C04"/>
    <w:rsid w:val="00270E37"/>
    <w:rsid w:val="00272BA0"/>
    <w:rsid w:val="00274726"/>
    <w:rsid w:val="00275A1C"/>
    <w:rsid w:val="00275D5A"/>
    <w:rsid w:val="00297808"/>
    <w:rsid w:val="002A101F"/>
    <w:rsid w:val="002B24E1"/>
    <w:rsid w:val="002C6621"/>
    <w:rsid w:val="002D238D"/>
    <w:rsid w:val="002D2DBA"/>
    <w:rsid w:val="002D4418"/>
    <w:rsid w:val="002E0287"/>
    <w:rsid w:val="002E6594"/>
    <w:rsid w:val="002F5AAD"/>
    <w:rsid w:val="00305554"/>
    <w:rsid w:val="00307E0F"/>
    <w:rsid w:val="00313746"/>
    <w:rsid w:val="00321F9F"/>
    <w:rsid w:val="003275A9"/>
    <w:rsid w:val="00331C59"/>
    <w:rsid w:val="00340829"/>
    <w:rsid w:val="00344B94"/>
    <w:rsid w:val="0034570A"/>
    <w:rsid w:val="00350D8D"/>
    <w:rsid w:val="00367C19"/>
    <w:rsid w:val="003742E5"/>
    <w:rsid w:val="003752DB"/>
    <w:rsid w:val="003816CB"/>
    <w:rsid w:val="00383B15"/>
    <w:rsid w:val="00385AAF"/>
    <w:rsid w:val="00390E13"/>
    <w:rsid w:val="00392902"/>
    <w:rsid w:val="00394C03"/>
    <w:rsid w:val="003975FF"/>
    <w:rsid w:val="003B2ABD"/>
    <w:rsid w:val="003B45E1"/>
    <w:rsid w:val="003B62B0"/>
    <w:rsid w:val="003B6566"/>
    <w:rsid w:val="003B71FA"/>
    <w:rsid w:val="003C2C6F"/>
    <w:rsid w:val="003D3174"/>
    <w:rsid w:val="003D462B"/>
    <w:rsid w:val="003D72A5"/>
    <w:rsid w:val="003E2553"/>
    <w:rsid w:val="004000D4"/>
    <w:rsid w:val="00414F4C"/>
    <w:rsid w:val="004312AA"/>
    <w:rsid w:val="00442639"/>
    <w:rsid w:val="00444A28"/>
    <w:rsid w:val="00453334"/>
    <w:rsid w:val="0045742A"/>
    <w:rsid w:val="004624CC"/>
    <w:rsid w:val="004666F1"/>
    <w:rsid w:val="00467AFE"/>
    <w:rsid w:val="00470A1D"/>
    <w:rsid w:val="00472792"/>
    <w:rsid w:val="00476525"/>
    <w:rsid w:val="0048233C"/>
    <w:rsid w:val="00482F2C"/>
    <w:rsid w:val="00483184"/>
    <w:rsid w:val="00484749"/>
    <w:rsid w:val="004A1528"/>
    <w:rsid w:val="004A157B"/>
    <w:rsid w:val="004A6AB5"/>
    <w:rsid w:val="004B0AC9"/>
    <w:rsid w:val="004B7BD7"/>
    <w:rsid w:val="004C3EAF"/>
    <w:rsid w:val="004C7F91"/>
    <w:rsid w:val="004D11A8"/>
    <w:rsid w:val="004D3E5C"/>
    <w:rsid w:val="004D5834"/>
    <w:rsid w:val="004D61F1"/>
    <w:rsid w:val="004F2DD0"/>
    <w:rsid w:val="00505932"/>
    <w:rsid w:val="00507DB3"/>
    <w:rsid w:val="005138D8"/>
    <w:rsid w:val="0052177E"/>
    <w:rsid w:val="00523DCC"/>
    <w:rsid w:val="005314AD"/>
    <w:rsid w:val="005316D0"/>
    <w:rsid w:val="0053539B"/>
    <w:rsid w:val="00537D65"/>
    <w:rsid w:val="00541C32"/>
    <w:rsid w:val="005437FF"/>
    <w:rsid w:val="00563006"/>
    <w:rsid w:val="0058700E"/>
    <w:rsid w:val="00590EA0"/>
    <w:rsid w:val="0059187B"/>
    <w:rsid w:val="005A13DD"/>
    <w:rsid w:val="005A3069"/>
    <w:rsid w:val="005A4D5A"/>
    <w:rsid w:val="005A72EE"/>
    <w:rsid w:val="005A7352"/>
    <w:rsid w:val="005A7515"/>
    <w:rsid w:val="005B08FF"/>
    <w:rsid w:val="005C15FC"/>
    <w:rsid w:val="005C1D03"/>
    <w:rsid w:val="005D3B4B"/>
    <w:rsid w:val="005D6A87"/>
    <w:rsid w:val="005E551C"/>
    <w:rsid w:val="005F4010"/>
    <w:rsid w:val="005F4C1F"/>
    <w:rsid w:val="005F5861"/>
    <w:rsid w:val="00601F10"/>
    <w:rsid w:val="006053C8"/>
    <w:rsid w:val="00606909"/>
    <w:rsid w:val="00606BB1"/>
    <w:rsid w:val="0060701E"/>
    <w:rsid w:val="00610DFE"/>
    <w:rsid w:val="00611A2A"/>
    <w:rsid w:val="0062550F"/>
    <w:rsid w:val="00626DC9"/>
    <w:rsid w:val="00632F6F"/>
    <w:rsid w:val="00650DB5"/>
    <w:rsid w:val="00652155"/>
    <w:rsid w:val="00656DE4"/>
    <w:rsid w:val="00665934"/>
    <w:rsid w:val="006707B3"/>
    <w:rsid w:val="00672385"/>
    <w:rsid w:val="00684017"/>
    <w:rsid w:val="00684FF5"/>
    <w:rsid w:val="00686786"/>
    <w:rsid w:val="0069194F"/>
    <w:rsid w:val="00692236"/>
    <w:rsid w:val="006A65E1"/>
    <w:rsid w:val="006B286E"/>
    <w:rsid w:val="006B4A18"/>
    <w:rsid w:val="006B5EC4"/>
    <w:rsid w:val="006C0CBB"/>
    <w:rsid w:val="006C1CB7"/>
    <w:rsid w:val="006C31A3"/>
    <w:rsid w:val="006D142B"/>
    <w:rsid w:val="006D53D6"/>
    <w:rsid w:val="006D7583"/>
    <w:rsid w:val="006E49DB"/>
    <w:rsid w:val="006F0F03"/>
    <w:rsid w:val="00701064"/>
    <w:rsid w:val="00704BB1"/>
    <w:rsid w:val="007105D3"/>
    <w:rsid w:val="00715F30"/>
    <w:rsid w:val="00733397"/>
    <w:rsid w:val="007370D9"/>
    <w:rsid w:val="007455EC"/>
    <w:rsid w:val="00754DF6"/>
    <w:rsid w:val="007734B6"/>
    <w:rsid w:val="007757CE"/>
    <w:rsid w:val="00777DE8"/>
    <w:rsid w:val="00781E40"/>
    <w:rsid w:val="00783955"/>
    <w:rsid w:val="0078492B"/>
    <w:rsid w:val="00791312"/>
    <w:rsid w:val="007968D7"/>
    <w:rsid w:val="00797EC6"/>
    <w:rsid w:val="007B23DA"/>
    <w:rsid w:val="007C2473"/>
    <w:rsid w:val="007C6BDE"/>
    <w:rsid w:val="007D381A"/>
    <w:rsid w:val="007D6B94"/>
    <w:rsid w:val="007E141F"/>
    <w:rsid w:val="007E37A8"/>
    <w:rsid w:val="007E37FD"/>
    <w:rsid w:val="00800A3E"/>
    <w:rsid w:val="00807F87"/>
    <w:rsid w:val="00826382"/>
    <w:rsid w:val="00826E7E"/>
    <w:rsid w:val="00827758"/>
    <w:rsid w:val="008334E7"/>
    <w:rsid w:val="00833AA1"/>
    <w:rsid w:val="0083463E"/>
    <w:rsid w:val="00837138"/>
    <w:rsid w:val="00843F8C"/>
    <w:rsid w:val="00845B7D"/>
    <w:rsid w:val="00851235"/>
    <w:rsid w:val="00861B30"/>
    <w:rsid w:val="008665B9"/>
    <w:rsid w:val="0086781C"/>
    <w:rsid w:val="0087250B"/>
    <w:rsid w:val="008731DD"/>
    <w:rsid w:val="0088371C"/>
    <w:rsid w:val="00885259"/>
    <w:rsid w:val="008B09D3"/>
    <w:rsid w:val="008B2018"/>
    <w:rsid w:val="008B604E"/>
    <w:rsid w:val="008D3DB5"/>
    <w:rsid w:val="008D40EC"/>
    <w:rsid w:val="008D51F2"/>
    <w:rsid w:val="008D78B7"/>
    <w:rsid w:val="008E649D"/>
    <w:rsid w:val="00903ADA"/>
    <w:rsid w:val="00905762"/>
    <w:rsid w:val="00906BBA"/>
    <w:rsid w:val="00911F6A"/>
    <w:rsid w:val="00922509"/>
    <w:rsid w:val="00923B2A"/>
    <w:rsid w:val="0094196B"/>
    <w:rsid w:val="00942E27"/>
    <w:rsid w:val="009466EE"/>
    <w:rsid w:val="0095143A"/>
    <w:rsid w:val="00953A6C"/>
    <w:rsid w:val="00970162"/>
    <w:rsid w:val="00973133"/>
    <w:rsid w:val="0097757E"/>
    <w:rsid w:val="009804CD"/>
    <w:rsid w:val="009809E6"/>
    <w:rsid w:val="00991E6D"/>
    <w:rsid w:val="0099236F"/>
    <w:rsid w:val="009A3284"/>
    <w:rsid w:val="009A595D"/>
    <w:rsid w:val="009A598C"/>
    <w:rsid w:val="009A6D35"/>
    <w:rsid w:val="009C580B"/>
    <w:rsid w:val="009E1014"/>
    <w:rsid w:val="009E1B35"/>
    <w:rsid w:val="009E5BF5"/>
    <w:rsid w:val="009F0599"/>
    <w:rsid w:val="009F1D3B"/>
    <w:rsid w:val="009F38D4"/>
    <w:rsid w:val="009F5697"/>
    <w:rsid w:val="009F730D"/>
    <w:rsid w:val="00A00657"/>
    <w:rsid w:val="00A00EE8"/>
    <w:rsid w:val="00A031FC"/>
    <w:rsid w:val="00A07A69"/>
    <w:rsid w:val="00A14516"/>
    <w:rsid w:val="00A17078"/>
    <w:rsid w:val="00A1711B"/>
    <w:rsid w:val="00A200C9"/>
    <w:rsid w:val="00A266E8"/>
    <w:rsid w:val="00A31405"/>
    <w:rsid w:val="00A372D9"/>
    <w:rsid w:val="00A42150"/>
    <w:rsid w:val="00A43A87"/>
    <w:rsid w:val="00A479A6"/>
    <w:rsid w:val="00A47CAD"/>
    <w:rsid w:val="00A615A0"/>
    <w:rsid w:val="00A64545"/>
    <w:rsid w:val="00A6665E"/>
    <w:rsid w:val="00A668C8"/>
    <w:rsid w:val="00A668CF"/>
    <w:rsid w:val="00A723A2"/>
    <w:rsid w:val="00A72745"/>
    <w:rsid w:val="00A76574"/>
    <w:rsid w:val="00A7757F"/>
    <w:rsid w:val="00A80CA0"/>
    <w:rsid w:val="00A833E1"/>
    <w:rsid w:val="00A83843"/>
    <w:rsid w:val="00A8706F"/>
    <w:rsid w:val="00AA067E"/>
    <w:rsid w:val="00AA3A12"/>
    <w:rsid w:val="00AB1870"/>
    <w:rsid w:val="00AB74FD"/>
    <w:rsid w:val="00AB769B"/>
    <w:rsid w:val="00AD246B"/>
    <w:rsid w:val="00AD6D23"/>
    <w:rsid w:val="00AD7953"/>
    <w:rsid w:val="00AF1A1F"/>
    <w:rsid w:val="00AF241D"/>
    <w:rsid w:val="00AF51A7"/>
    <w:rsid w:val="00B00B35"/>
    <w:rsid w:val="00B0404A"/>
    <w:rsid w:val="00B0503C"/>
    <w:rsid w:val="00B2698D"/>
    <w:rsid w:val="00B370C2"/>
    <w:rsid w:val="00B379E5"/>
    <w:rsid w:val="00B436CB"/>
    <w:rsid w:val="00B44CEF"/>
    <w:rsid w:val="00B47D11"/>
    <w:rsid w:val="00B52BA8"/>
    <w:rsid w:val="00B55739"/>
    <w:rsid w:val="00B57AD9"/>
    <w:rsid w:val="00B7284E"/>
    <w:rsid w:val="00B76CDD"/>
    <w:rsid w:val="00B77FBC"/>
    <w:rsid w:val="00B81A37"/>
    <w:rsid w:val="00B861BC"/>
    <w:rsid w:val="00B87C3D"/>
    <w:rsid w:val="00B905F4"/>
    <w:rsid w:val="00B92E1B"/>
    <w:rsid w:val="00B9474F"/>
    <w:rsid w:val="00B96AC1"/>
    <w:rsid w:val="00BA50D8"/>
    <w:rsid w:val="00BB7C1D"/>
    <w:rsid w:val="00BC261E"/>
    <w:rsid w:val="00BC321A"/>
    <w:rsid w:val="00BE016D"/>
    <w:rsid w:val="00BE586E"/>
    <w:rsid w:val="00BE73ED"/>
    <w:rsid w:val="00BF383B"/>
    <w:rsid w:val="00BF4761"/>
    <w:rsid w:val="00C005E2"/>
    <w:rsid w:val="00C011EE"/>
    <w:rsid w:val="00C06A3D"/>
    <w:rsid w:val="00C15400"/>
    <w:rsid w:val="00C17235"/>
    <w:rsid w:val="00C21A72"/>
    <w:rsid w:val="00C24E27"/>
    <w:rsid w:val="00C3148C"/>
    <w:rsid w:val="00C3309A"/>
    <w:rsid w:val="00C33C44"/>
    <w:rsid w:val="00C47956"/>
    <w:rsid w:val="00C507EC"/>
    <w:rsid w:val="00C51F3C"/>
    <w:rsid w:val="00C67109"/>
    <w:rsid w:val="00C75F34"/>
    <w:rsid w:val="00C837A5"/>
    <w:rsid w:val="00C8425C"/>
    <w:rsid w:val="00C93657"/>
    <w:rsid w:val="00CA58BE"/>
    <w:rsid w:val="00CB4676"/>
    <w:rsid w:val="00CB5912"/>
    <w:rsid w:val="00CC172E"/>
    <w:rsid w:val="00CD1964"/>
    <w:rsid w:val="00CD44EF"/>
    <w:rsid w:val="00CD56F3"/>
    <w:rsid w:val="00CD5F69"/>
    <w:rsid w:val="00CD7396"/>
    <w:rsid w:val="00CF2E0E"/>
    <w:rsid w:val="00CF4F35"/>
    <w:rsid w:val="00CF5D0A"/>
    <w:rsid w:val="00D211FC"/>
    <w:rsid w:val="00D21E37"/>
    <w:rsid w:val="00D240AE"/>
    <w:rsid w:val="00D31413"/>
    <w:rsid w:val="00D317DF"/>
    <w:rsid w:val="00D31A57"/>
    <w:rsid w:val="00D35323"/>
    <w:rsid w:val="00D40199"/>
    <w:rsid w:val="00D519EE"/>
    <w:rsid w:val="00D643F0"/>
    <w:rsid w:val="00D76B5F"/>
    <w:rsid w:val="00D8550B"/>
    <w:rsid w:val="00D87517"/>
    <w:rsid w:val="00D92D97"/>
    <w:rsid w:val="00D97B62"/>
    <w:rsid w:val="00DA6A1D"/>
    <w:rsid w:val="00DB3C64"/>
    <w:rsid w:val="00DC15C1"/>
    <w:rsid w:val="00DD1FD8"/>
    <w:rsid w:val="00DE1E36"/>
    <w:rsid w:val="00DE2650"/>
    <w:rsid w:val="00DE5476"/>
    <w:rsid w:val="00DF019D"/>
    <w:rsid w:val="00DF182B"/>
    <w:rsid w:val="00E10D24"/>
    <w:rsid w:val="00E17D39"/>
    <w:rsid w:val="00E17FBB"/>
    <w:rsid w:val="00E228AA"/>
    <w:rsid w:val="00E253BD"/>
    <w:rsid w:val="00E25877"/>
    <w:rsid w:val="00E27424"/>
    <w:rsid w:val="00E6626D"/>
    <w:rsid w:val="00E70F8D"/>
    <w:rsid w:val="00E7408B"/>
    <w:rsid w:val="00E74477"/>
    <w:rsid w:val="00E75D5B"/>
    <w:rsid w:val="00E7680F"/>
    <w:rsid w:val="00E804EE"/>
    <w:rsid w:val="00E832D4"/>
    <w:rsid w:val="00E8347B"/>
    <w:rsid w:val="00E85422"/>
    <w:rsid w:val="00E90ECF"/>
    <w:rsid w:val="00EA1482"/>
    <w:rsid w:val="00EA4E25"/>
    <w:rsid w:val="00EA5548"/>
    <w:rsid w:val="00EC0611"/>
    <w:rsid w:val="00EC66FF"/>
    <w:rsid w:val="00EC7431"/>
    <w:rsid w:val="00ED3EC5"/>
    <w:rsid w:val="00ED66AC"/>
    <w:rsid w:val="00ED7ABC"/>
    <w:rsid w:val="00EE265A"/>
    <w:rsid w:val="00EE3361"/>
    <w:rsid w:val="00EE7AEF"/>
    <w:rsid w:val="00EF1EC8"/>
    <w:rsid w:val="00EF22F8"/>
    <w:rsid w:val="00EF3C6E"/>
    <w:rsid w:val="00EF52DC"/>
    <w:rsid w:val="00F067D1"/>
    <w:rsid w:val="00F113D5"/>
    <w:rsid w:val="00F157D3"/>
    <w:rsid w:val="00F20D1F"/>
    <w:rsid w:val="00F22954"/>
    <w:rsid w:val="00F23D4B"/>
    <w:rsid w:val="00F24CCC"/>
    <w:rsid w:val="00F33529"/>
    <w:rsid w:val="00F41B89"/>
    <w:rsid w:val="00F5507F"/>
    <w:rsid w:val="00F56785"/>
    <w:rsid w:val="00F61D31"/>
    <w:rsid w:val="00F6350F"/>
    <w:rsid w:val="00F77690"/>
    <w:rsid w:val="00F80589"/>
    <w:rsid w:val="00F81369"/>
    <w:rsid w:val="00F856D7"/>
    <w:rsid w:val="00F913E4"/>
    <w:rsid w:val="00FA0700"/>
    <w:rsid w:val="00FA5090"/>
    <w:rsid w:val="00FB3E4D"/>
    <w:rsid w:val="00FB5B60"/>
    <w:rsid w:val="00FD0683"/>
    <w:rsid w:val="00FD73CE"/>
    <w:rsid w:val="00FF278F"/>
    <w:rsid w:val="00FF2C4F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872649"/>
  <w15:chartTrackingRefBased/>
  <w15:docId w15:val="{86EB8B87-61B9-44C8-98B9-E35CDB64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outlineLvl w:val="0"/>
    </w:pPr>
    <w:rPr>
      <w:rFonts w:eastAsia="HG丸ｺﾞｼｯｸM-PR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ＭＳ 明朝"/>
    </w:rPr>
  </w:style>
  <w:style w:type="paragraph" w:styleId="a4">
    <w:name w:val="Body Text"/>
    <w:basedOn w:val="a"/>
    <w:pPr>
      <w:autoSpaceDE w:val="0"/>
      <w:autoSpaceDN w:val="0"/>
      <w:adjustRightInd w:val="0"/>
    </w:pPr>
    <w:rPr>
      <w:sz w:val="24"/>
      <w:szCs w:val="24"/>
    </w:rPr>
  </w:style>
  <w:style w:type="paragraph" w:styleId="2">
    <w:name w:val="Body Text 2"/>
    <w:basedOn w:val="a"/>
    <w:pPr>
      <w:jc w:val="center"/>
    </w:pPr>
    <w:rPr>
      <w:b/>
      <w:bCs/>
    </w:rPr>
  </w:style>
  <w:style w:type="table" w:styleId="a5">
    <w:name w:val="Table Grid"/>
    <w:basedOn w:val="a1"/>
    <w:rsid w:val="00DE2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507EC"/>
    <w:rPr>
      <w:color w:val="0033CC"/>
      <w:u w:val="single"/>
    </w:rPr>
  </w:style>
  <w:style w:type="paragraph" w:styleId="a7">
    <w:name w:val="header"/>
    <w:basedOn w:val="a"/>
    <w:rsid w:val="0062550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2550F"/>
    <w:pPr>
      <w:tabs>
        <w:tab w:val="center" w:pos="4252"/>
        <w:tab w:val="right" w:pos="8504"/>
      </w:tabs>
      <w:snapToGrid w:val="0"/>
    </w:pPr>
  </w:style>
  <w:style w:type="character" w:styleId="a9">
    <w:name w:val="Strong"/>
    <w:qFormat/>
    <w:rsid w:val="00EC66FF"/>
    <w:rPr>
      <w:b/>
      <w:bCs/>
    </w:rPr>
  </w:style>
  <w:style w:type="paragraph" w:customStyle="1" w:styleId="5">
    <w:name w:val="～（5）段落番号"/>
    <w:basedOn w:val="a"/>
    <w:rsid w:val="002F5AAD"/>
    <w:pPr>
      <w:numPr>
        <w:numId w:val="1"/>
      </w:numPr>
    </w:pPr>
    <w:rPr>
      <w:rFonts w:cs="Times New Roman"/>
      <w:sz w:val="24"/>
      <w:szCs w:val="24"/>
    </w:rPr>
  </w:style>
  <w:style w:type="paragraph" w:styleId="aa">
    <w:name w:val="Note Heading"/>
    <w:basedOn w:val="a"/>
    <w:next w:val="a"/>
    <w:rsid w:val="00321F9F"/>
    <w:pPr>
      <w:jc w:val="center"/>
    </w:pPr>
    <w:rPr>
      <w:rFonts w:cs="Times New Roman"/>
      <w:szCs w:val="24"/>
    </w:rPr>
  </w:style>
  <w:style w:type="paragraph" w:styleId="ab">
    <w:name w:val="Closing"/>
    <w:basedOn w:val="a"/>
    <w:rsid w:val="00321F9F"/>
    <w:pPr>
      <w:jc w:val="right"/>
    </w:pPr>
    <w:rPr>
      <w:rFonts w:cs="Times New Roman"/>
      <w:szCs w:val="24"/>
    </w:rPr>
  </w:style>
  <w:style w:type="paragraph" w:styleId="ac">
    <w:name w:val="Date"/>
    <w:basedOn w:val="a"/>
    <w:next w:val="a"/>
    <w:rsid w:val="00321F9F"/>
    <w:rPr>
      <w:rFonts w:cs="Times New Roman"/>
      <w:szCs w:val="24"/>
    </w:rPr>
  </w:style>
  <w:style w:type="paragraph" w:styleId="ad">
    <w:name w:val="Salutation"/>
    <w:basedOn w:val="a"/>
    <w:next w:val="a"/>
    <w:rsid w:val="00684017"/>
    <w:rPr>
      <w:rFonts w:eastAsia="ＭＳ ゴシック" w:hAnsi="ＭＳ ゴシック"/>
    </w:rPr>
  </w:style>
  <w:style w:type="paragraph" w:styleId="ae">
    <w:name w:val="Balloon Text"/>
    <w:basedOn w:val="a"/>
    <w:semiHidden/>
    <w:rsid w:val="00BC261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8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4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0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2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sat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sat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Ｓ１</vt:lpstr>
      <vt:lpstr>Ｓ１</vt:lpstr>
    </vt:vector>
  </TitlesOfParts>
  <Company>Unknown</Company>
  <LinksUpToDate>false</LinksUpToDate>
  <CharactersWithSpaces>506</CharactersWithSpaces>
  <SharedDoc>false</SharedDoc>
  <HLinks>
    <vt:vector size="12" baseType="variant">
      <vt:variant>
        <vt:i4>4194414</vt:i4>
      </vt:variant>
      <vt:variant>
        <vt:i4>3</vt:i4>
      </vt:variant>
      <vt:variant>
        <vt:i4>0</vt:i4>
      </vt:variant>
      <vt:variant>
        <vt:i4>5</vt:i4>
      </vt:variant>
      <vt:variant>
        <vt:lpwstr>mailto:info@jsat.jp</vt:lpwstr>
      </vt:variant>
      <vt:variant>
        <vt:lpwstr/>
      </vt:variant>
      <vt:variant>
        <vt:i4>4194414</vt:i4>
      </vt:variant>
      <vt:variant>
        <vt:i4>0</vt:i4>
      </vt:variant>
      <vt:variant>
        <vt:i4>0</vt:i4>
      </vt:variant>
      <vt:variant>
        <vt:i4>5</vt:i4>
      </vt:variant>
      <vt:variant>
        <vt:lpwstr>mailto:info@jsat.jp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Ｓ１</dc:title>
  <dc:subject/>
  <dc:creator>脇本信博</dc:creator>
  <cp:keywords/>
  <cp:lastModifiedBy>Nobuhiro Wakimoto</cp:lastModifiedBy>
  <cp:revision>3</cp:revision>
  <cp:lastPrinted>2017-03-17T05:52:00Z</cp:lastPrinted>
  <dcterms:created xsi:type="dcterms:W3CDTF">2025-05-11T04:19:00Z</dcterms:created>
  <dcterms:modified xsi:type="dcterms:W3CDTF">2025-05-11T04:22:00Z</dcterms:modified>
</cp:coreProperties>
</file>